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9"/>
        <w:gridCol w:w="3118"/>
      </w:tblGrid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A42968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519043001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519043001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7728170427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3E6B96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027739008440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3E6B96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«СТРАХОВАЯ КОМПАНИЯ «СОГАЗ-МЕД»</w:t>
            </w:r>
            <w:r w:rsidRPr="00204345">
              <w:rPr>
                <w:sz w:val="20"/>
                <w:szCs w:val="20"/>
              </w:rPr>
              <w:t>,</w:t>
            </w:r>
          </w:p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 АО</w:t>
            </w:r>
            <w:r>
              <w:rPr>
                <w:sz w:val="20"/>
                <w:szCs w:val="20"/>
              </w:rPr>
              <w:t xml:space="preserve"> «СТРАХОВАЯ КОМПАНИЯ «СОГАЗ-МЕД», </w:t>
            </w:r>
          </w:p>
          <w:p w:rsidR="00D31C60" w:rsidRPr="00204345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МУРМАНСКИЙ ФИЛИАЛ </w:t>
            </w: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«АЛЬФАСТРАХОВАНИЕ - ОМС», </w:t>
            </w:r>
          </w:p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«АЛЬФАСТРАХОВАНИЕ - ОМС», </w:t>
            </w:r>
          </w:p>
          <w:p w:rsidR="00D31C60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МУРМАНСКИЙ ФИЛИАЛ ООО «АЛЬФАСТРАХОВАНИЕ - ОМС»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107045</w:t>
            </w:r>
            <w:r w:rsidRPr="00605415">
              <w:rPr>
                <w:sz w:val="20"/>
                <w:szCs w:val="20"/>
              </w:rPr>
              <w:t xml:space="preserve">, ГОРОД МОСКВА, </w:t>
            </w:r>
            <w:r>
              <w:rPr>
                <w:sz w:val="20"/>
                <w:szCs w:val="20"/>
              </w:rPr>
              <w:t>ПЕРЕУЛОК УЛАНСКИЙ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  <w:r w:rsidRPr="0060541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ПОМЕЩЕНИЕ 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1E1C9D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115280, Г.МОСКВА, </w:t>
            </w:r>
            <w:r w:rsidR="004D7AE8">
              <w:rPr>
                <w:sz w:val="20"/>
                <w:szCs w:val="20"/>
              </w:rPr>
              <w:t>ВН</w:t>
            </w:r>
            <w:proofErr w:type="gramStart"/>
            <w:r w:rsidR="004D7AE8">
              <w:rPr>
                <w:sz w:val="20"/>
                <w:szCs w:val="20"/>
              </w:rPr>
              <w:t>.Т</w:t>
            </w:r>
            <w:proofErr w:type="gramEnd"/>
            <w:r w:rsidR="004D7AE8">
              <w:rPr>
                <w:sz w:val="20"/>
                <w:szCs w:val="20"/>
              </w:rPr>
              <w:t xml:space="preserve">ЕР.Г. </w:t>
            </w:r>
            <w:r>
              <w:rPr>
                <w:sz w:val="20"/>
                <w:szCs w:val="20"/>
              </w:rPr>
              <w:t>МУНИЦИПАЛЬНЫЙ ОКРУГ ДАНИЛОВСКИЙ, ПР-КТ ЛИХАЧЁВА, Д. 15, ПОМЕЩ. 2/6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ГОРОД МУРМАНСК,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>ПУШКИНСКАЯ</w:t>
            </w:r>
            <w:r w:rsidRPr="00605415">
              <w:rPr>
                <w:sz w:val="20"/>
                <w:szCs w:val="20"/>
              </w:rPr>
              <w:t xml:space="preserve">, </w:t>
            </w:r>
          </w:p>
          <w:p w:rsidR="00D31C60" w:rsidRPr="00605415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МУРМАНСК, </w:t>
            </w:r>
          </w:p>
          <w:p w:rsidR="00D31C60" w:rsidRPr="00605415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СОФЬИ ПЕРОВСКОЙ, ДОМ 25/26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ТОЛСТОВ ДМИТРИЙ ВАЛЕРЬЕВИЧ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D31C60" w:rsidRPr="00204345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@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.</w:t>
            </w:r>
            <w:proofErr w:type="spellStart"/>
            <w:r w:rsidRPr="0020434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РЫЖАКОВ АНДРЕЙ ДМИТРИЕВИЧ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Pr="00204345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office</w:t>
            </w:r>
            <w:r w:rsidRPr="00BD1E1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BD1E1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BD1E1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 xml:space="preserve">Фамилия, имя, отчество (при наличии), номер телефона, факс руководителя </w:t>
            </w:r>
            <w:r w:rsidRPr="00605415">
              <w:rPr>
                <w:sz w:val="20"/>
                <w:szCs w:val="20"/>
              </w:rPr>
              <w:lastRenderedPageBreak/>
              <w:t>филиала (представительства), адрес 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ЗАРАЙСКИЙ АНТОН НИКОЛАЕВИЧ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D31C60" w:rsidRPr="006959BE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zarayskiy</w:t>
            </w:r>
            <w:proofErr w:type="spellEnd"/>
            <w:r w:rsidRPr="000F049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anton</w:t>
            </w:r>
            <w:proofErr w:type="spellEnd"/>
            <w:r w:rsidRPr="006959BE">
              <w:rPr>
                <w:sz w:val="20"/>
                <w:szCs w:val="20"/>
              </w:rPr>
              <w:t>@</w:t>
            </w:r>
            <w:proofErr w:type="spellStart"/>
            <w:r w:rsidRPr="006959BE">
              <w:rPr>
                <w:sz w:val="20"/>
                <w:szCs w:val="20"/>
              </w:rPr>
              <w:t>sogaz-med.ru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E" w:rsidRDefault="00FC6490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НАУМЕНКО АННА АНДРЕЕВНА</w:t>
            </w:r>
            <w:r w:rsidR="00556D5E" w:rsidRPr="00D26220">
              <w:rPr>
                <w:sz w:val="20"/>
                <w:szCs w:val="20"/>
              </w:rPr>
              <w:t>,</w:t>
            </w:r>
            <w:r w:rsidR="00556D5E">
              <w:rPr>
                <w:sz w:val="20"/>
                <w:szCs w:val="20"/>
              </w:rPr>
              <w:t xml:space="preserve">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8-8152-456214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8-8152-456234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ОС № 3230</w:t>
            </w:r>
            <w:r w:rsidR="006C6ED6"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>-</w:t>
            </w:r>
            <w:r w:rsidR="006C6ED6"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 xml:space="preserve">01 от </w:t>
            </w:r>
            <w:r w:rsidR="00EE6690">
              <w:rPr>
                <w:sz w:val="20"/>
                <w:szCs w:val="20"/>
              </w:rPr>
              <w:t>30.07.2024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без ограничения срока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Default="00D9179C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ОС № 0193</w:t>
            </w:r>
            <w:r w:rsidR="006C6ED6"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>-</w:t>
            </w:r>
            <w:r w:rsidR="006C6ED6"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 xml:space="preserve">01 от </w:t>
            </w:r>
            <w:r w:rsidR="007A05C1">
              <w:rPr>
                <w:sz w:val="20"/>
                <w:szCs w:val="20"/>
              </w:rPr>
              <w:t>24.06.2024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Pr="006959BE" w:rsidRDefault="00D9179C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без ограничения срока действия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01.01.2011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9179C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0B7FC9" w:rsidRDefault="00F427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413545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3167D6" w:rsidRDefault="00F42761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257195</w:t>
            </w:r>
          </w:p>
          <w:p w:rsidR="00D31C6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5681E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8556D"/>
    <w:rsid w:val="001B5000"/>
    <w:rsid w:val="001D1B01"/>
    <w:rsid w:val="001D2D11"/>
    <w:rsid w:val="001E1C9D"/>
    <w:rsid w:val="002015FC"/>
    <w:rsid w:val="00204345"/>
    <w:rsid w:val="002157A2"/>
    <w:rsid w:val="002271F6"/>
    <w:rsid w:val="00240FEC"/>
    <w:rsid w:val="00241AD0"/>
    <w:rsid w:val="002577AC"/>
    <w:rsid w:val="00261EDD"/>
    <w:rsid w:val="00302B0A"/>
    <w:rsid w:val="00306B87"/>
    <w:rsid w:val="003130B2"/>
    <w:rsid w:val="003167D6"/>
    <w:rsid w:val="003267CC"/>
    <w:rsid w:val="003A2EF6"/>
    <w:rsid w:val="003B4011"/>
    <w:rsid w:val="003E003A"/>
    <w:rsid w:val="003E6B96"/>
    <w:rsid w:val="00410E18"/>
    <w:rsid w:val="00420FA1"/>
    <w:rsid w:val="00456E41"/>
    <w:rsid w:val="00463A3D"/>
    <w:rsid w:val="0047249D"/>
    <w:rsid w:val="00491443"/>
    <w:rsid w:val="004917F8"/>
    <w:rsid w:val="004D760D"/>
    <w:rsid w:val="004D7AE8"/>
    <w:rsid w:val="0050789B"/>
    <w:rsid w:val="00521AA0"/>
    <w:rsid w:val="00523B40"/>
    <w:rsid w:val="0054495D"/>
    <w:rsid w:val="00556D5E"/>
    <w:rsid w:val="00597349"/>
    <w:rsid w:val="005A2ADD"/>
    <w:rsid w:val="005A7EA0"/>
    <w:rsid w:val="005E7AAC"/>
    <w:rsid w:val="00605415"/>
    <w:rsid w:val="00622976"/>
    <w:rsid w:val="006267CC"/>
    <w:rsid w:val="00630272"/>
    <w:rsid w:val="00646EE2"/>
    <w:rsid w:val="00665CDB"/>
    <w:rsid w:val="00672593"/>
    <w:rsid w:val="006959BE"/>
    <w:rsid w:val="006C6ED6"/>
    <w:rsid w:val="007056AE"/>
    <w:rsid w:val="007106BF"/>
    <w:rsid w:val="00740E4B"/>
    <w:rsid w:val="00777E7E"/>
    <w:rsid w:val="007A05C1"/>
    <w:rsid w:val="007C23BB"/>
    <w:rsid w:val="00802A33"/>
    <w:rsid w:val="0081575E"/>
    <w:rsid w:val="00891195"/>
    <w:rsid w:val="008A56B7"/>
    <w:rsid w:val="008F2AF3"/>
    <w:rsid w:val="00904AE8"/>
    <w:rsid w:val="009B1C36"/>
    <w:rsid w:val="009C77E1"/>
    <w:rsid w:val="009E771B"/>
    <w:rsid w:val="009F1A80"/>
    <w:rsid w:val="00A0042B"/>
    <w:rsid w:val="00A14A31"/>
    <w:rsid w:val="00A333FE"/>
    <w:rsid w:val="00A42968"/>
    <w:rsid w:val="00A646A8"/>
    <w:rsid w:val="00A86C70"/>
    <w:rsid w:val="00A97826"/>
    <w:rsid w:val="00AA5CC8"/>
    <w:rsid w:val="00B34886"/>
    <w:rsid w:val="00B45828"/>
    <w:rsid w:val="00B62958"/>
    <w:rsid w:val="00B653A1"/>
    <w:rsid w:val="00B94500"/>
    <w:rsid w:val="00BB76B7"/>
    <w:rsid w:val="00BC54C1"/>
    <w:rsid w:val="00C26E5D"/>
    <w:rsid w:val="00C56909"/>
    <w:rsid w:val="00C874EA"/>
    <w:rsid w:val="00CC0102"/>
    <w:rsid w:val="00CD23FA"/>
    <w:rsid w:val="00CF4BCA"/>
    <w:rsid w:val="00D14D3D"/>
    <w:rsid w:val="00D20413"/>
    <w:rsid w:val="00D20FD5"/>
    <w:rsid w:val="00D238BE"/>
    <w:rsid w:val="00D26220"/>
    <w:rsid w:val="00D31C60"/>
    <w:rsid w:val="00D4144C"/>
    <w:rsid w:val="00D9179C"/>
    <w:rsid w:val="00DA730A"/>
    <w:rsid w:val="00DD792B"/>
    <w:rsid w:val="00E01C60"/>
    <w:rsid w:val="00E03886"/>
    <w:rsid w:val="00E21A3A"/>
    <w:rsid w:val="00EA0611"/>
    <w:rsid w:val="00EE6690"/>
    <w:rsid w:val="00F10DB2"/>
    <w:rsid w:val="00F42761"/>
    <w:rsid w:val="00F53E4F"/>
    <w:rsid w:val="00F6776D"/>
    <w:rsid w:val="00F71F7B"/>
    <w:rsid w:val="00FA2DA0"/>
    <w:rsid w:val="00FB088E"/>
    <w:rsid w:val="00FC6490"/>
    <w:rsid w:val="00FD75EA"/>
    <w:rsid w:val="00FE2A4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Fomenkova.SV</dc:creator>
  <cp:lastModifiedBy>Fomenkova.SV</cp:lastModifiedBy>
  <cp:revision>3</cp:revision>
  <cp:lastPrinted>2019-11-22T11:53:00Z</cp:lastPrinted>
  <dcterms:created xsi:type="dcterms:W3CDTF">2024-10-11T09:44:00Z</dcterms:created>
  <dcterms:modified xsi:type="dcterms:W3CDTF">2024-10-11T09:45:00Z</dcterms:modified>
</cp:coreProperties>
</file>